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EB5A3" w14:textId="774CF691" w:rsidR="00014937" w:rsidRDefault="00014937" w:rsidP="0001493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5328FB">
        <w:rPr>
          <w:rFonts w:asciiTheme="minorHAnsi" w:hAnsiTheme="minorHAnsi" w:cstheme="minorHAnsi"/>
          <w:b/>
          <w:spacing w:val="0"/>
          <w:sz w:val="22"/>
          <w:szCs w:val="22"/>
        </w:rPr>
        <w:t xml:space="preserve">Bijlage </w:t>
      </w:r>
      <w:r w:rsidR="00AC7427">
        <w:rPr>
          <w:rFonts w:asciiTheme="minorHAnsi" w:hAnsiTheme="minorHAnsi" w:cstheme="minorHAnsi"/>
          <w:b/>
          <w:spacing w:val="0"/>
          <w:sz w:val="22"/>
          <w:szCs w:val="22"/>
        </w:rPr>
        <w:t>5</w:t>
      </w:r>
      <w:r w:rsidR="004A2D77">
        <w:rPr>
          <w:rFonts w:asciiTheme="minorHAnsi" w:hAnsiTheme="minorHAnsi" w:cstheme="minorHAnsi"/>
          <w:b/>
          <w:spacing w:val="0"/>
          <w:sz w:val="22"/>
          <w:szCs w:val="22"/>
        </w:rPr>
        <w:t xml:space="preserve"> -</w:t>
      </w:r>
      <w:r>
        <w:rPr>
          <w:rFonts w:asciiTheme="minorHAnsi" w:hAnsiTheme="minorHAnsi" w:cstheme="minorHAnsi"/>
          <w:b/>
          <w:spacing w:val="0"/>
          <w:sz w:val="22"/>
          <w:szCs w:val="22"/>
        </w:rPr>
        <w:t xml:space="preserve"> </w:t>
      </w:r>
      <w:r w:rsidR="005C6C19">
        <w:rPr>
          <w:rFonts w:asciiTheme="minorHAnsi" w:hAnsiTheme="minorHAnsi" w:cstheme="minorHAnsi"/>
          <w:b/>
          <w:spacing w:val="0"/>
          <w:sz w:val="22"/>
          <w:szCs w:val="22"/>
        </w:rPr>
        <w:t>Inschrijfformulier</w:t>
      </w:r>
    </w:p>
    <w:p w14:paraId="3FAA669D" w14:textId="77777777" w:rsidR="000D201F" w:rsidRDefault="000D201F" w:rsidP="0001493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  <w:u w:val="single"/>
        </w:rPr>
      </w:pPr>
    </w:p>
    <w:p w14:paraId="29898017" w14:textId="6DD92D43" w:rsidR="00597F7B" w:rsidRDefault="00597F7B" w:rsidP="0001493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  <w:u w:val="single"/>
        </w:rPr>
      </w:pPr>
      <w:r>
        <w:rPr>
          <w:rFonts w:asciiTheme="minorHAnsi" w:hAnsiTheme="minorHAnsi" w:cs="Arial"/>
          <w:sz w:val="22"/>
          <w:szCs w:val="22"/>
          <w:u w:val="single"/>
        </w:rPr>
        <w:t>Instructie</w:t>
      </w:r>
    </w:p>
    <w:p w14:paraId="7DF49D23" w14:textId="3C104FEC" w:rsidR="00460FBC" w:rsidRDefault="00FC1822" w:rsidP="0001493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Bij uw inschrijving dient u </w:t>
      </w:r>
      <w:r w:rsidR="0072646E">
        <w:rPr>
          <w:rFonts w:asciiTheme="minorHAnsi" w:hAnsiTheme="minorHAnsi" w:cs="Arial"/>
          <w:sz w:val="22"/>
          <w:szCs w:val="22"/>
        </w:rPr>
        <w:t xml:space="preserve">de </w:t>
      </w:r>
      <w:r w:rsidR="00460FBC">
        <w:rPr>
          <w:rFonts w:asciiTheme="minorHAnsi" w:hAnsiTheme="minorHAnsi" w:cs="Arial"/>
          <w:sz w:val="22"/>
          <w:szCs w:val="22"/>
        </w:rPr>
        <w:t>inschrijf</w:t>
      </w:r>
      <w:r>
        <w:rPr>
          <w:rFonts w:asciiTheme="minorHAnsi" w:hAnsiTheme="minorHAnsi" w:cs="Arial"/>
          <w:sz w:val="22"/>
          <w:szCs w:val="22"/>
        </w:rPr>
        <w:t>tabel</w:t>
      </w:r>
      <w:r w:rsidR="0072646E">
        <w:rPr>
          <w:rFonts w:asciiTheme="minorHAnsi" w:hAnsiTheme="minorHAnsi" w:cs="Arial"/>
          <w:sz w:val="22"/>
          <w:szCs w:val="22"/>
        </w:rPr>
        <w:t xml:space="preserve"> op de volgende pagina</w:t>
      </w:r>
      <w:r>
        <w:rPr>
          <w:rFonts w:asciiTheme="minorHAnsi" w:hAnsiTheme="minorHAnsi" w:cs="Arial"/>
          <w:sz w:val="22"/>
          <w:szCs w:val="22"/>
        </w:rPr>
        <w:t xml:space="preserve"> ingevuld </w:t>
      </w:r>
      <w:r w:rsidR="0072646E">
        <w:rPr>
          <w:rFonts w:asciiTheme="minorHAnsi" w:hAnsiTheme="minorHAnsi" w:cs="Arial"/>
          <w:sz w:val="22"/>
          <w:szCs w:val="22"/>
        </w:rPr>
        <w:t xml:space="preserve">en ondertekend </w:t>
      </w:r>
      <w:r>
        <w:rPr>
          <w:rFonts w:asciiTheme="minorHAnsi" w:hAnsiTheme="minorHAnsi" w:cs="Arial"/>
          <w:sz w:val="22"/>
          <w:szCs w:val="22"/>
        </w:rPr>
        <w:t xml:space="preserve">in te dienen. </w:t>
      </w:r>
      <w:r w:rsidR="00460FBC">
        <w:rPr>
          <w:rFonts w:asciiTheme="minorHAnsi" w:hAnsiTheme="minorHAnsi" w:cs="Arial"/>
          <w:sz w:val="22"/>
          <w:szCs w:val="22"/>
        </w:rPr>
        <w:t xml:space="preserve">U </w:t>
      </w:r>
      <w:r w:rsidR="0072646E">
        <w:rPr>
          <w:rFonts w:asciiTheme="minorHAnsi" w:hAnsiTheme="minorHAnsi" w:cs="Arial"/>
          <w:sz w:val="22"/>
          <w:szCs w:val="22"/>
        </w:rPr>
        <w:t xml:space="preserve">dient </w:t>
      </w:r>
      <w:r w:rsidR="00CF4B67">
        <w:rPr>
          <w:rFonts w:asciiTheme="minorHAnsi" w:hAnsiTheme="minorHAnsi" w:cs="Arial"/>
          <w:sz w:val="22"/>
          <w:szCs w:val="22"/>
        </w:rPr>
        <w:t>per product aan te geven of u zich hierop inschrijft en met welke (theoretische) capaciteit.</w:t>
      </w:r>
    </w:p>
    <w:p w14:paraId="4292FB6F" w14:textId="77777777" w:rsidR="00460FBC" w:rsidRDefault="00460FBC" w:rsidP="0001493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</w:p>
    <w:p w14:paraId="241AF3DB" w14:textId="3C915115" w:rsidR="00CF4B67" w:rsidRDefault="00CF4B67" w:rsidP="00CF4B6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In</w:t>
      </w:r>
      <w:r w:rsidR="00FC1822">
        <w:rPr>
          <w:rFonts w:asciiTheme="minorHAnsi" w:hAnsiTheme="minorHAnsi" w:cs="Arial"/>
          <w:sz w:val="22"/>
          <w:szCs w:val="22"/>
        </w:rPr>
        <w:t xml:space="preserve"> de kolom “Inschrijven</w:t>
      </w:r>
      <w:r w:rsidR="00460FBC">
        <w:rPr>
          <w:rFonts w:asciiTheme="minorHAnsi" w:hAnsiTheme="minorHAnsi" w:cs="Arial"/>
          <w:sz w:val="22"/>
          <w:szCs w:val="22"/>
        </w:rPr>
        <w:t>?</w:t>
      </w:r>
      <w:r w:rsidR="00FC1822">
        <w:rPr>
          <w:rFonts w:asciiTheme="minorHAnsi" w:hAnsiTheme="minorHAnsi" w:cs="Arial"/>
          <w:sz w:val="22"/>
          <w:szCs w:val="22"/>
        </w:rPr>
        <w:t xml:space="preserve">” geeft u aan of u wel of niet inschrijft voor een specifiek product. Hiertoe laat u weg of streept u door het woord wat </w:t>
      </w:r>
      <w:r w:rsidR="00FC1822">
        <w:rPr>
          <w:rFonts w:asciiTheme="minorHAnsi" w:hAnsiTheme="minorHAnsi" w:cs="Arial"/>
          <w:sz w:val="22"/>
          <w:szCs w:val="22"/>
          <w:u w:val="single"/>
        </w:rPr>
        <w:t>niet</w:t>
      </w:r>
      <w:r w:rsidR="00FC1822">
        <w:rPr>
          <w:rFonts w:asciiTheme="minorHAnsi" w:hAnsiTheme="minorHAnsi" w:cs="Arial"/>
          <w:sz w:val="22"/>
          <w:szCs w:val="22"/>
        </w:rPr>
        <w:t xml:space="preserve"> van toepassing is. </w:t>
      </w:r>
      <w:r>
        <w:rPr>
          <w:rFonts w:asciiTheme="minorHAnsi" w:hAnsiTheme="minorHAnsi" w:cs="Arial"/>
          <w:sz w:val="22"/>
          <w:szCs w:val="22"/>
        </w:rPr>
        <w:t xml:space="preserve">In de kolom “Capaciteit” noemt u het aantal plekken dat u voor dit product beschikbaar heeft. </w:t>
      </w:r>
      <w:r w:rsidR="0072646E">
        <w:rPr>
          <w:rFonts w:asciiTheme="minorHAnsi" w:hAnsiTheme="minorHAnsi" w:cs="Arial"/>
          <w:sz w:val="22"/>
          <w:szCs w:val="22"/>
        </w:rPr>
        <w:t>De kolom “Opmerkingen” kan gebruikt worden voor nadere duiding van uw capaciteit.</w:t>
      </w:r>
    </w:p>
    <w:p w14:paraId="4C96D0E2" w14:textId="77777777" w:rsidR="00CF4B67" w:rsidRDefault="00CF4B67" w:rsidP="00CF4B6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</w:p>
    <w:p w14:paraId="20F8313A" w14:textId="39E88599" w:rsidR="0072646E" w:rsidRDefault="000D201F" w:rsidP="0072646E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  <w:sectPr w:rsidR="0072646E" w:rsidSect="007264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 w:cs="Arial"/>
          <w:sz w:val="22"/>
          <w:szCs w:val="22"/>
        </w:rPr>
        <w:t>Tenslotte dient u het compleet ingevulde inschrijfformulier rechtsgeldig te ondertekenen middels de daartoe bestemde velden</w:t>
      </w:r>
      <w:r w:rsidR="00CF4B67">
        <w:rPr>
          <w:rFonts w:asciiTheme="minorHAnsi" w:hAnsiTheme="minorHAnsi" w:cs="Arial"/>
          <w:sz w:val="22"/>
          <w:szCs w:val="22"/>
        </w:rPr>
        <w:t xml:space="preserve"> o</w:t>
      </w:r>
      <w:r w:rsidR="0072646E">
        <w:rPr>
          <w:rFonts w:asciiTheme="minorHAnsi" w:hAnsiTheme="minorHAnsi" w:cs="Arial"/>
          <w:sz w:val="22"/>
          <w:szCs w:val="22"/>
        </w:rPr>
        <w:t>nderaan</w:t>
      </w:r>
      <w:r w:rsidR="00CF4B67">
        <w:rPr>
          <w:rFonts w:asciiTheme="minorHAnsi" w:hAnsiTheme="minorHAnsi" w:cs="Arial"/>
          <w:sz w:val="22"/>
          <w:szCs w:val="22"/>
        </w:rPr>
        <w:t xml:space="preserve"> de volgende pagina</w:t>
      </w:r>
      <w:r>
        <w:rPr>
          <w:rFonts w:asciiTheme="minorHAnsi" w:hAnsiTheme="minorHAnsi" w:cs="Arial"/>
          <w:sz w:val="22"/>
          <w:szCs w:val="22"/>
        </w:rPr>
        <w:t>. Zonder deze ondertekening is uw inschrijving ongeldig.</w:t>
      </w:r>
    </w:p>
    <w:p w14:paraId="04894E14" w14:textId="0A816479" w:rsidR="0072646E" w:rsidRDefault="0072646E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14:paraId="4D8F61AE" w14:textId="285A0863" w:rsidR="00CF4B67" w:rsidRDefault="0072646E" w:rsidP="00CF4B67">
      <w:pPr>
        <w:contextualSpacing/>
        <w:jc w:val="both"/>
        <w:textAlignment w:val="baseline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INSCHRIJFFORMULIER </w:t>
      </w:r>
    </w:p>
    <w:p w14:paraId="21009496" w14:textId="77777777" w:rsidR="0072646E" w:rsidRPr="0072646E" w:rsidRDefault="0072646E" w:rsidP="00CF4B67">
      <w:pPr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CellMar>
          <w:left w:w="0" w:type="dxa"/>
          <w:right w:w="113" w:type="dxa"/>
        </w:tblCellMar>
        <w:tblLook w:val="04A0" w:firstRow="1" w:lastRow="0" w:firstColumn="1" w:lastColumn="0" w:noHBand="0" w:noVBand="1"/>
      </w:tblPr>
      <w:tblGrid>
        <w:gridCol w:w="6204"/>
        <w:gridCol w:w="1517"/>
        <w:gridCol w:w="1431"/>
        <w:gridCol w:w="1196"/>
        <w:gridCol w:w="3636"/>
      </w:tblGrid>
      <w:tr w:rsidR="00CF4B67" w:rsidRPr="000B2806" w14:paraId="2D986F05" w14:textId="77777777" w:rsidTr="000037F6">
        <w:trPr>
          <w:trHeight w:val="300"/>
        </w:trPr>
        <w:tc>
          <w:tcPr>
            <w:tcW w:w="2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716C8" w14:textId="77777777" w:rsidR="00CF4B67" w:rsidRPr="000B2806" w:rsidRDefault="00CF4B67" w:rsidP="002018CA">
            <w:pPr>
              <w:rPr>
                <w:b/>
                <w:bCs/>
              </w:rPr>
            </w:pPr>
            <w:bookmarkStart w:id="0" w:name="_Hlk114746551"/>
            <w:r w:rsidRPr="000B2806">
              <w:rPr>
                <w:b/>
                <w:bCs/>
              </w:rPr>
              <w:t>Productomschrijving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71D823" w14:textId="77777777" w:rsidR="00CF4B67" w:rsidRPr="000B2806" w:rsidRDefault="00CF4B67" w:rsidP="002018CA">
            <w:pPr>
              <w:rPr>
                <w:b/>
                <w:bCs/>
              </w:rPr>
            </w:pPr>
            <w:r w:rsidRPr="000B2806">
              <w:rPr>
                <w:b/>
                <w:bCs/>
              </w:rPr>
              <w:t>Productcode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C7D9C9E" w14:textId="427118C5" w:rsidR="00CF4B67" w:rsidRPr="000B2806" w:rsidRDefault="00CF4B67" w:rsidP="002018CA">
            <w:pPr>
              <w:ind w:left="67"/>
              <w:rPr>
                <w:b/>
                <w:bCs/>
              </w:rPr>
            </w:pPr>
            <w:r>
              <w:rPr>
                <w:b/>
                <w:bCs/>
              </w:rPr>
              <w:t>Inschrijven?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FEAFF63" w14:textId="51E5BCEB" w:rsidR="00CF4B67" w:rsidRDefault="00CF4B67" w:rsidP="00CF4B67">
            <w:pPr>
              <w:ind w:left="67"/>
              <w:rPr>
                <w:b/>
                <w:bCs/>
              </w:rPr>
            </w:pPr>
            <w:r>
              <w:rPr>
                <w:b/>
                <w:bCs/>
              </w:rPr>
              <w:t>Capaciteit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E346F" w14:textId="50FB3347" w:rsidR="00CF4B67" w:rsidRPr="000B2806" w:rsidRDefault="00CF4B67" w:rsidP="002018CA">
            <w:pPr>
              <w:rPr>
                <w:b/>
                <w:bCs/>
              </w:rPr>
            </w:pPr>
            <w:r>
              <w:rPr>
                <w:b/>
                <w:bCs/>
              </w:rPr>
              <w:t>Opmerkingen</w:t>
            </w:r>
          </w:p>
        </w:tc>
      </w:tr>
      <w:bookmarkEnd w:id="0"/>
      <w:tr w:rsidR="00CF4B67" w:rsidRPr="000B2806" w14:paraId="097E158A" w14:textId="77777777" w:rsidTr="000037F6">
        <w:trPr>
          <w:trHeight w:val="300"/>
        </w:trPr>
        <w:tc>
          <w:tcPr>
            <w:tcW w:w="2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7E71C" w14:textId="77777777" w:rsidR="00CF4B67" w:rsidRPr="000B2806" w:rsidRDefault="00CF4B67" w:rsidP="002018CA">
            <w:pPr>
              <w:rPr>
                <w:b/>
                <w:bCs/>
              </w:rPr>
            </w:pPr>
            <w:r w:rsidRPr="000B2806">
              <w:t>ZZP - Behandeld Wonen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A0447" w14:textId="77777777" w:rsidR="00CF4B67" w:rsidRPr="000B2806" w:rsidRDefault="00CF4B67" w:rsidP="002018CA">
            <w:pPr>
              <w:rPr>
                <w:b/>
                <w:bCs/>
              </w:rPr>
            </w:pPr>
            <w:r w:rsidRPr="000B2806">
              <w:t>43F01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8E0" w14:textId="62BF9C52" w:rsidR="00CF4B67" w:rsidRPr="00CF4B67" w:rsidRDefault="00CF4B67" w:rsidP="0072646E">
            <w:pPr>
              <w:ind w:left="67"/>
              <w:jc w:val="center"/>
            </w:pPr>
            <w:r w:rsidRPr="00CF4B67">
              <w:t>Ja / Nee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63D5BA" w14:textId="77777777" w:rsidR="00CF4B67" w:rsidRPr="000B2806" w:rsidRDefault="00CF4B67" w:rsidP="0072646E">
            <w:pPr>
              <w:rPr>
                <w:b/>
                <w:bCs/>
              </w:rPr>
            </w:pPr>
          </w:p>
        </w:tc>
        <w:tc>
          <w:tcPr>
            <w:tcW w:w="133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0EBE0" w14:textId="05545595" w:rsidR="00CF4B67" w:rsidRPr="000B2806" w:rsidRDefault="00CF4B67" w:rsidP="0072646E">
            <w:pPr>
              <w:rPr>
                <w:b/>
                <w:bCs/>
              </w:rPr>
            </w:pPr>
          </w:p>
        </w:tc>
      </w:tr>
      <w:tr w:rsidR="00CF4B67" w:rsidRPr="000B2806" w14:paraId="4FA19E2E" w14:textId="77777777" w:rsidTr="000037F6">
        <w:trPr>
          <w:trHeight w:val="300"/>
        </w:trPr>
        <w:tc>
          <w:tcPr>
            <w:tcW w:w="2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CF918" w14:textId="77777777" w:rsidR="00CF4B67" w:rsidRPr="000B2806" w:rsidRDefault="00CF4B67" w:rsidP="00CF4B67">
            <w:r w:rsidRPr="000B2806">
              <w:t>VPT- Behandeld Wonen</w:t>
            </w:r>
          </w:p>
        </w:tc>
        <w:tc>
          <w:tcPr>
            <w:tcW w:w="5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CDCC5" w14:textId="77777777" w:rsidR="00CF4B67" w:rsidRPr="000B2806" w:rsidRDefault="00CF4B67" w:rsidP="00CF4B67">
            <w:r w:rsidRPr="000B2806">
              <w:t>43F02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3D3E" w14:textId="7125BAC8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556121" w14:textId="77777777" w:rsidR="00CF4B67" w:rsidRPr="000B2806" w:rsidRDefault="00CF4B67" w:rsidP="0072646E"/>
        </w:tc>
        <w:tc>
          <w:tcPr>
            <w:tcW w:w="133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05EE6" w14:textId="040AF493" w:rsidR="00CF4B67" w:rsidRPr="000B2806" w:rsidRDefault="00CF4B67" w:rsidP="0072646E"/>
        </w:tc>
      </w:tr>
      <w:tr w:rsidR="00CF4B67" w:rsidRPr="000B2806" w14:paraId="53009D9A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3E1FC2" w14:textId="77777777" w:rsidR="00CF4B67" w:rsidRPr="000B2806" w:rsidRDefault="00CF4B67" w:rsidP="00CF4B67">
            <w:r w:rsidRPr="000B2806">
              <w:t>ZZP - Gesloten Jeugdzorg (JZ+)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550F2D" w14:textId="77777777" w:rsidR="00CF4B67" w:rsidRPr="000B2806" w:rsidRDefault="00CF4B67" w:rsidP="00CF4B67">
            <w:r w:rsidRPr="000B2806">
              <w:t>43F03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F95" w14:textId="4F7B8B28" w:rsidR="00CF4B67" w:rsidRPr="000B2806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079141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50D60" w14:textId="6D7BEB87" w:rsidR="00CF4B67" w:rsidRPr="000B2806" w:rsidRDefault="00CF4B67" w:rsidP="0072646E"/>
        </w:tc>
      </w:tr>
      <w:tr w:rsidR="00CF4B67" w:rsidRPr="000B2806" w14:paraId="7CA10E72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B0000" w14:textId="77777777" w:rsidR="00CF4B67" w:rsidRPr="000B2806" w:rsidRDefault="00CF4B67" w:rsidP="00CF4B67">
            <w:r w:rsidRPr="000B2806">
              <w:t>ZZP</w:t>
            </w:r>
            <w:r>
              <w:t xml:space="preserve"> -</w:t>
            </w:r>
            <w:r w:rsidRPr="000B2806">
              <w:t xml:space="preserve"> Behandeld Wonen Specialistisch op 3 milieu</w:t>
            </w:r>
            <w:r>
              <w:t>s</w:t>
            </w:r>
            <w:r w:rsidRPr="000B2806">
              <w:t xml:space="preserve"> locatie</w:t>
            </w:r>
            <w:r>
              <w:t xml:space="preserve"> (3M)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BDECA" w14:textId="77777777" w:rsidR="00CF4B67" w:rsidRPr="000B2806" w:rsidRDefault="00CF4B67" w:rsidP="00CF4B67">
            <w:r w:rsidRPr="000B2806">
              <w:t>43F04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963D" w14:textId="51966B27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F6855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69E78" w14:textId="2B5C4427" w:rsidR="00CF4B67" w:rsidRPr="000B2806" w:rsidRDefault="00CF4B67" w:rsidP="0072646E"/>
        </w:tc>
      </w:tr>
      <w:tr w:rsidR="00CF4B67" w:rsidRPr="000B2806" w14:paraId="13FF0F97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42EC3" w14:textId="77777777" w:rsidR="00CF4B67" w:rsidRPr="000B2806" w:rsidRDefault="00CF4B67" w:rsidP="00CF4B67">
            <w:r w:rsidRPr="000B2806">
              <w:t>ZZP - Begeleid Wonen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2D8B7" w14:textId="77777777" w:rsidR="00CF4B67" w:rsidRPr="000B2806" w:rsidRDefault="00CF4B67" w:rsidP="00CF4B67">
            <w:r w:rsidRPr="000B2806">
              <w:t>44F01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B134" w14:textId="1299870B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DFF10F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B1817" w14:textId="1D424864" w:rsidR="00CF4B67" w:rsidRPr="000B2806" w:rsidRDefault="00CF4B67" w:rsidP="0072646E"/>
        </w:tc>
      </w:tr>
      <w:tr w:rsidR="00CF4B67" w:rsidRPr="000B2806" w14:paraId="3893C825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05DE1C" w14:textId="77777777" w:rsidR="00CF4B67" w:rsidRPr="000B2806" w:rsidRDefault="00CF4B67" w:rsidP="00CF4B67">
            <w:r w:rsidRPr="000B2806">
              <w:t>VPT - Begeleid Wonen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6B23C" w14:textId="77777777" w:rsidR="00CF4B67" w:rsidRPr="000B2806" w:rsidRDefault="00CF4B67" w:rsidP="00CF4B67">
            <w:r w:rsidRPr="000B2806">
              <w:t>44F02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E60" w14:textId="26DE7C9A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B78C6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2C5FA" w14:textId="342F7FED" w:rsidR="00CF4B67" w:rsidRPr="000B2806" w:rsidRDefault="00CF4B67" w:rsidP="0072646E"/>
        </w:tc>
      </w:tr>
      <w:tr w:rsidR="00CF4B67" w:rsidRPr="000B2806" w14:paraId="6F3A1808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20EB5" w14:textId="77777777" w:rsidR="00CF4B67" w:rsidRPr="000B2806" w:rsidRDefault="00CF4B67" w:rsidP="00CF4B67">
            <w:r w:rsidRPr="000B2806">
              <w:t>Pleegzorgverblijf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AAF25E" w14:textId="77777777" w:rsidR="00CF4B67" w:rsidRPr="000B2806" w:rsidRDefault="00CF4B67" w:rsidP="00CF4B67">
            <w:r w:rsidRPr="000B2806">
              <w:t>44F03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FE54" w14:textId="405EDDFC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2E33C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9B1DB" w14:textId="7364F6F4" w:rsidR="00CF4B67" w:rsidRPr="000B2806" w:rsidRDefault="00CF4B67" w:rsidP="0072646E"/>
        </w:tc>
      </w:tr>
      <w:tr w:rsidR="00CF4B67" w:rsidRPr="000B2806" w14:paraId="320B8ED5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8D6F4" w14:textId="77777777" w:rsidR="00CF4B67" w:rsidRPr="000B2806" w:rsidRDefault="00CF4B67" w:rsidP="00CF4B67">
            <w:r w:rsidRPr="000B2806">
              <w:t>Ambulante 24-uurszorg</w:t>
            </w:r>
            <w:r>
              <w:t xml:space="preserve"> als alternatief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B25C9" w14:textId="77777777" w:rsidR="00CF4B67" w:rsidRPr="000B2806" w:rsidRDefault="00CF4B67" w:rsidP="00CF4B67">
            <w:r w:rsidRPr="000B2806">
              <w:t>45F01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4D03" w14:textId="1276F5AD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D6F6B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84062" w14:textId="03B41A31" w:rsidR="00CF4B67" w:rsidRPr="000B2806" w:rsidRDefault="00CF4B67" w:rsidP="0072646E"/>
        </w:tc>
      </w:tr>
      <w:tr w:rsidR="00CF4B67" w:rsidRPr="000B2806" w14:paraId="22ACC36D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35A40" w14:textId="77777777" w:rsidR="00CF4B67" w:rsidRPr="000B2806" w:rsidRDefault="00CF4B67" w:rsidP="00CF4B67">
            <w:r w:rsidRPr="000B2806">
              <w:t>Toeslag Moeder-Kind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9F232" w14:textId="77777777" w:rsidR="00CF4B67" w:rsidRPr="000B2806" w:rsidRDefault="00CF4B67" w:rsidP="00CF4B67">
            <w:r w:rsidRPr="000B2806">
              <w:t>45F02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5F69" w14:textId="78BB9B40" w:rsidR="00CF4B67" w:rsidRPr="0004610C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CFCED9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23AC7" w14:textId="2E881664" w:rsidR="00CF4B67" w:rsidRPr="000B2806" w:rsidRDefault="00CF4B67" w:rsidP="0072646E"/>
        </w:tc>
      </w:tr>
      <w:tr w:rsidR="00CF4B67" w:rsidRPr="000B2806" w14:paraId="15C942EC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38F1A6" w14:textId="77777777" w:rsidR="00CF4B67" w:rsidRPr="000B2806" w:rsidRDefault="00CF4B67" w:rsidP="00CF4B67">
            <w:r w:rsidRPr="000B2806">
              <w:t>ZZP - Crisisopvang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9B4892" w14:textId="77777777" w:rsidR="00CF4B67" w:rsidRPr="000B2806" w:rsidRDefault="00CF4B67" w:rsidP="00CF4B67">
            <w:r w:rsidRPr="000B2806">
              <w:t>46F01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C5A8" w14:textId="503FE94D" w:rsidR="00CF4B67" w:rsidRPr="000B2806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38367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A95DA" w14:textId="003F307B" w:rsidR="00CF4B67" w:rsidRPr="000B2806" w:rsidRDefault="00CF4B67" w:rsidP="0072646E"/>
        </w:tc>
      </w:tr>
      <w:tr w:rsidR="00CF4B67" w:rsidRPr="000B2806" w14:paraId="460EE47D" w14:textId="77777777" w:rsidTr="000037F6">
        <w:trPr>
          <w:trHeight w:val="300"/>
        </w:trPr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1903D9" w14:textId="77777777" w:rsidR="00CF4B67" w:rsidRPr="000B2806" w:rsidRDefault="00CF4B67" w:rsidP="00CF4B67">
            <w:r w:rsidRPr="000B2806">
              <w:t>Pleegzorgverblijf - Crisispleegzorg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B57D00" w14:textId="77777777" w:rsidR="00CF4B67" w:rsidRPr="000B2806" w:rsidRDefault="00CF4B67" w:rsidP="00CF4B67">
            <w:r w:rsidRPr="000B2806">
              <w:t>46F02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1488" w14:textId="3EE5FCF9" w:rsidR="00CF4B67" w:rsidRPr="000B2806" w:rsidRDefault="00CF4B67" w:rsidP="0072646E">
            <w:pPr>
              <w:ind w:left="67"/>
              <w:jc w:val="center"/>
            </w:pPr>
            <w:r w:rsidRPr="0026782E">
              <w:t>Ja / Nee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A225F8" w14:textId="77777777" w:rsidR="00CF4B67" w:rsidRPr="000B2806" w:rsidRDefault="00CF4B67" w:rsidP="0072646E"/>
        </w:tc>
        <w:tc>
          <w:tcPr>
            <w:tcW w:w="13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593B3" w14:textId="3A44BA0C" w:rsidR="00CF4B67" w:rsidRPr="000B2806" w:rsidRDefault="00CF4B67" w:rsidP="0072646E"/>
        </w:tc>
      </w:tr>
    </w:tbl>
    <w:p w14:paraId="48E219FB" w14:textId="77777777" w:rsidR="000D201F" w:rsidRDefault="000D201F" w:rsidP="00014937"/>
    <w:p w14:paraId="370016FB" w14:textId="4E120899" w:rsidR="00460FBC" w:rsidRDefault="000D201F" w:rsidP="00014937">
      <w:pPr>
        <w:rPr>
          <w:b/>
          <w:bCs/>
        </w:rPr>
      </w:pPr>
      <w:r>
        <w:rPr>
          <w:b/>
          <w:bCs/>
        </w:rPr>
        <w:t>Ondertekening</w:t>
      </w:r>
    </w:p>
    <w:p w14:paraId="24E0B5A4" w14:textId="77777777" w:rsidR="00F233CC" w:rsidRPr="000D201F" w:rsidRDefault="00F233CC" w:rsidP="00014937">
      <w:pPr>
        <w:rPr>
          <w:b/>
          <w:bCs/>
        </w:rPr>
      </w:pPr>
    </w:p>
    <w:tbl>
      <w:tblPr>
        <w:tblW w:w="5057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6"/>
        <w:gridCol w:w="10059"/>
        <w:gridCol w:w="158"/>
      </w:tblGrid>
      <w:tr w:rsidR="00267F34" w:rsidRPr="000D201F" w14:paraId="3A9060E9" w14:textId="77777777" w:rsidTr="00BC7977">
        <w:trPr>
          <w:gridAfter w:val="1"/>
          <w:wAfter w:w="57" w:type="pct"/>
          <w:trHeight w:val="408"/>
        </w:trPr>
        <w:tc>
          <w:tcPr>
            <w:tcW w:w="138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</w:tcPr>
          <w:p w14:paraId="53E1CBEF" w14:textId="119E9A57" w:rsidR="00267F34" w:rsidRPr="000D201F" w:rsidRDefault="00267F34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Inschrijver (naam organisatie)</w:t>
            </w:r>
          </w:p>
        </w:tc>
        <w:tc>
          <w:tcPr>
            <w:tcW w:w="355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5972A8" w14:textId="77777777" w:rsidR="00267F34" w:rsidRPr="000D201F" w:rsidRDefault="00267F34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</w:tr>
      <w:tr w:rsidR="000D201F" w:rsidRPr="000D201F" w14:paraId="66E7FCF1" w14:textId="77777777" w:rsidTr="00BC7977">
        <w:trPr>
          <w:gridAfter w:val="1"/>
          <w:wAfter w:w="57" w:type="pct"/>
          <w:trHeight w:val="408"/>
        </w:trPr>
        <w:tc>
          <w:tcPr>
            <w:tcW w:w="13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6846CEFE" w14:textId="04F72179" w:rsidR="000D201F" w:rsidRPr="000D201F" w:rsidRDefault="00267F34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AGB-code organisatie</w:t>
            </w:r>
          </w:p>
        </w:tc>
        <w:tc>
          <w:tcPr>
            <w:tcW w:w="35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FDA55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  <w:r w:rsidRPr="000D201F">
              <w:rPr>
                <w:rFonts w:ascii="Verdana" w:hAnsi="Verdana" w:cs="Calibri"/>
                <w:color w:val="000000"/>
                <w:spacing w:val="0"/>
              </w:rPr>
              <w:t> </w:t>
            </w:r>
          </w:p>
        </w:tc>
      </w:tr>
      <w:tr w:rsidR="000D201F" w:rsidRPr="000D201F" w14:paraId="244154DA" w14:textId="77777777" w:rsidTr="00F233CC">
        <w:trPr>
          <w:trHeight w:val="20"/>
        </w:trPr>
        <w:tc>
          <w:tcPr>
            <w:tcW w:w="13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14:paraId="6CDF9260" w14:textId="77777777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</w:tc>
        <w:tc>
          <w:tcPr>
            <w:tcW w:w="35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FF4B22" w14:textId="77777777" w:rsidR="000D201F" w:rsidRPr="000D201F" w:rsidRDefault="000D201F" w:rsidP="000D201F">
            <w:pPr>
              <w:rPr>
                <w:rFonts w:ascii="Verdana" w:hAnsi="Verdana" w:cs="Calibri"/>
                <w:color w:val="000000"/>
                <w:spacing w:val="0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44AB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</w:tr>
      <w:tr w:rsidR="000D201F" w:rsidRPr="000D201F" w14:paraId="337BCF31" w14:textId="77777777" w:rsidTr="00BC7977">
        <w:trPr>
          <w:trHeight w:val="300"/>
        </w:trPr>
        <w:tc>
          <w:tcPr>
            <w:tcW w:w="1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7960E511" w14:textId="7AF56B80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0D201F">
              <w:rPr>
                <w:rFonts w:ascii="Calibri" w:hAnsi="Calibri" w:cs="Calibri"/>
                <w:spacing w:val="0"/>
                <w:sz w:val="22"/>
                <w:szCs w:val="22"/>
              </w:rPr>
              <w:t>Naam</w:t>
            </w:r>
            <w:r w:rsidR="0072646E">
              <w:rPr>
                <w:rFonts w:ascii="Calibri" w:hAnsi="Calibri" w:cs="Calibri"/>
                <w:spacing w:val="0"/>
                <w:sz w:val="22"/>
                <w:szCs w:val="22"/>
              </w:rPr>
              <w:t xml:space="preserve"> (vertegenwoordiger organisatie)</w:t>
            </w:r>
          </w:p>
        </w:tc>
        <w:tc>
          <w:tcPr>
            <w:tcW w:w="35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40AE05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  <w:r w:rsidRPr="000D201F">
              <w:rPr>
                <w:rFonts w:ascii="Verdana" w:hAnsi="Verdana" w:cs="Calibri"/>
                <w:color w:val="000000"/>
                <w:spacing w:val="0"/>
              </w:rPr>
              <w:t> </w:t>
            </w:r>
          </w:p>
        </w:tc>
        <w:tc>
          <w:tcPr>
            <w:tcW w:w="57" w:type="pct"/>
            <w:vAlign w:val="center"/>
            <w:hideMark/>
          </w:tcPr>
          <w:p w14:paraId="6D60BE92" w14:textId="77777777" w:rsidR="000D201F" w:rsidRPr="000D201F" w:rsidRDefault="000D201F" w:rsidP="000D201F">
            <w:pPr>
              <w:rPr>
                <w:rFonts w:ascii="Times New Roman" w:hAnsi="Times New Roman"/>
                <w:spacing w:val="0"/>
              </w:rPr>
            </w:pPr>
          </w:p>
        </w:tc>
      </w:tr>
      <w:tr w:rsidR="000D201F" w:rsidRPr="000D201F" w14:paraId="10309D47" w14:textId="77777777" w:rsidTr="00F233CC">
        <w:trPr>
          <w:trHeight w:val="40"/>
        </w:trPr>
        <w:tc>
          <w:tcPr>
            <w:tcW w:w="1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14:paraId="2FC850DC" w14:textId="77777777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</w:tc>
        <w:tc>
          <w:tcPr>
            <w:tcW w:w="35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2DB65" w14:textId="77777777" w:rsidR="000D201F" w:rsidRPr="000D201F" w:rsidRDefault="000D201F" w:rsidP="000D201F">
            <w:pPr>
              <w:rPr>
                <w:rFonts w:ascii="Verdana" w:hAnsi="Verdana" w:cs="Calibri"/>
                <w:color w:val="000000"/>
                <w:spacing w:val="0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77281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</w:tr>
      <w:tr w:rsidR="000D201F" w:rsidRPr="000D201F" w14:paraId="4A44B729" w14:textId="77777777" w:rsidTr="00BC7977">
        <w:trPr>
          <w:trHeight w:val="300"/>
        </w:trPr>
        <w:tc>
          <w:tcPr>
            <w:tcW w:w="1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340E5B2D" w14:textId="77777777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0D201F">
              <w:rPr>
                <w:rFonts w:ascii="Calibri" w:hAnsi="Calibri" w:cs="Calibri"/>
                <w:spacing w:val="0"/>
                <w:sz w:val="22"/>
                <w:szCs w:val="22"/>
              </w:rPr>
              <w:t>Functie</w:t>
            </w:r>
          </w:p>
        </w:tc>
        <w:tc>
          <w:tcPr>
            <w:tcW w:w="35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C9189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  <w:r w:rsidRPr="000D201F">
              <w:rPr>
                <w:rFonts w:ascii="Verdana" w:hAnsi="Verdana" w:cs="Calibri"/>
                <w:color w:val="000000"/>
                <w:spacing w:val="0"/>
              </w:rPr>
              <w:t> </w:t>
            </w:r>
          </w:p>
        </w:tc>
        <w:tc>
          <w:tcPr>
            <w:tcW w:w="57" w:type="pct"/>
            <w:vAlign w:val="center"/>
            <w:hideMark/>
          </w:tcPr>
          <w:p w14:paraId="33F7F37C" w14:textId="77777777" w:rsidR="000D201F" w:rsidRPr="000D201F" w:rsidRDefault="000D201F" w:rsidP="000D201F">
            <w:pPr>
              <w:rPr>
                <w:rFonts w:ascii="Times New Roman" w:hAnsi="Times New Roman"/>
                <w:spacing w:val="0"/>
              </w:rPr>
            </w:pPr>
          </w:p>
        </w:tc>
      </w:tr>
      <w:tr w:rsidR="000D201F" w:rsidRPr="000D201F" w14:paraId="4E296F4B" w14:textId="77777777" w:rsidTr="00F233CC">
        <w:trPr>
          <w:trHeight w:val="59"/>
        </w:trPr>
        <w:tc>
          <w:tcPr>
            <w:tcW w:w="1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14:paraId="493374F0" w14:textId="77777777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</w:tc>
        <w:tc>
          <w:tcPr>
            <w:tcW w:w="35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9FB3F" w14:textId="77777777" w:rsidR="000D201F" w:rsidRPr="000D201F" w:rsidRDefault="000D201F" w:rsidP="000D201F">
            <w:pPr>
              <w:rPr>
                <w:rFonts w:ascii="Verdana" w:hAnsi="Verdana" w:cs="Calibri"/>
                <w:color w:val="000000"/>
                <w:spacing w:val="0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747B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</w:tr>
      <w:tr w:rsidR="00267F34" w:rsidRPr="000D201F" w14:paraId="48BC4725" w14:textId="77777777" w:rsidTr="00F233CC">
        <w:trPr>
          <w:trHeight w:val="387"/>
        </w:trPr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</w:tcPr>
          <w:p w14:paraId="66573F47" w14:textId="46BBFB36" w:rsidR="00267F34" w:rsidRPr="000D201F" w:rsidRDefault="00267F34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Datum</w:t>
            </w:r>
          </w:p>
        </w:tc>
        <w:tc>
          <w:tcPr>
            <w:tcW w:w="355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237B4F" w14:textId="77777777" w:rsidR="00267F34" w:rsidRPr="000D201F" w:rsidRDefault="00267F34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  <w:tc>
          <w:tcPr>
            <w:tcW w:w="57" w:type="pct"/>
            <w:vAlign w:val="center"/>
          </w:tcPr>
          <w:p w14:paraId="383E4A7C" w14:textId="77777777" w:rsidR="00267F34" w:rsidRPr="000D201F" w:rsidRDefault="00267F34" w:rsidP="000D201F">
            <w:pPr>
              <w:rPr>
                <w:rFonts w:ascii="Times New Roman" w:hAnsi="Times New Roman"/>
                <w:spacing w:val="0"/>
              </w:rPr>
            </w:pPr>
          </w:p>
        </w:tc>
      </w:tr>
      <w:tr w:rsidR="000D201F" w:rsidRPr="000D201F" w14:paraId="73CEF2BF" w14:textId="77777777" w:rsidTr="00BC7977">
        <w:trPr>
          <w:trHeight w:val="300"/>
        </w:trPr>
        <w:tc>
          <w:tcPr>
            <w:tcW w:w="13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noWrap/>
            <w:vAlign w:val="center"/>
            <w:hideMark/>
          </w:tcPr>
          <w:p w14:paraId="7371B577" w14:textId="77777777" w:rsidR="00F233CC" w:rsidRDefault="00F233CC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  <w:p w14:paraId="3BF910E8" w14:textId="6C4B996D" w:rsidR="000D201F" w:rsidRDefault="00267F34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  <w:r>
              <w:rPr>
                <w:rFonts w:ascii="Calibri" w:hAnsi="Calibri" w:cs="Calibri"/>
                <w:spacing w:val="0"/>
                <w:sz w:val="22"/>
                <w:szCs w:val="22"/>
              </w:rPr>
              <w:t>Handtekening</w:t>
            </w:r>
          </w:p>
          <w:p w14:paraId="2B49ECE6" w14:textId="77777777" w:rsidR="00F233CC" w:rsidRDefault="00F233CC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  <w:p w14:paraId="269F7D91" w14:textId="3E96D869" w:rsidR="00F233CC" w:rsidRPr="000D201F" w:rsidRDefault="00F233CC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</w:tc>
        <w:tc>
          <w:tcPr>
            <w:tcW w:w="35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FE0A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  <w:r w:rsidRPr="000D201F">
              <w:rPr>
                <w:rFonts w:ascii="Verdana" w:hAnsi="Verdana" w:cs="Calibri"/>
                <w:color w:val="000000"/>
                <w:spacing w:val="0"/>
              </w:rPr>
              <w:t> </w:t>
            </w:r>
          </w:p>
        </w:tc>
        <w:tc>
          <w:tcPr>
            <w:tcW w:w="57" w:type="pct"/>
            <w:vAlign w:val="center"/>
            <w:hideMark/>
          </w:tcPr>
          <w:p w14:paraId="6E3EA1B8" w14:textId="77777777" w:rsidR="000D201F" w:rsidRPr="000D201F" w:rsidRDefault="000D201F" w:rsidP="000D201F">
            <w:pPr>
              <w:rPr>
                <w:rFonts w:ascii="Times New Roman" w:hAnsi="Times New Roman"/>
                <w:spacing w:val="0"/>
              </w:rPr>
            </w:pPr>
          </w:p>
        </w:tc>
      </w:tr>
      <w:tr w:rsidR="000D201F" w:rsidRPr="000D201F" w14:paraId="71F2B51B" w14:textId="77777777" w:rsidTr="00267F34">
        <w:trPr>
          <w:trHeight w:val="20"/>
        </w:trPr>
        <w:tc>
          <w:tcPr>
            <w:tcW w:w="13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5DCE4" w:themeFill="text2" w:themeFillTint="33"/>
            <w:vAlign w:val="center"/>
            <w:hideMark/>
          </w:tcPr>
          <w:p w14:paraId="65438098" w14:textId="77777777" w:rsidR="000D201F" w:rsidRPr="000D201F" w:rsidRDefault="000D201F" w:rsidP="000D201F">
            <w:pPr>
              <w:rPr>
                <w:rFonts w:ascii="Calibri" w:hAnsi="Calibri" w:cs="Calibri"/>
                <w:spacing w:val="0"/>
                <w:sz w:val="22"/>
                <w:szCs w:val="22"/>
              </w:rPr>
            </w:pPr>
          </w:p>
        </w:tc>
        <w:tc>
          <w:tcPr>
            <w:tcW w:w="35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9471E" w14:textId="77777777" w:rsidR="000D201F" w:rsidRPr="000D201F" w:rsidRDefault="000D201F" w:rsidP="000D201F">
            <w:pPr>
              <w:rPr>
                <w:rFonts w:ascii="Verdana" w:hAnsi="Verdana" w:cs="Calibri"/>
                <w:color w:val="000000"/>
                <w:spacing w:val="0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4C6D" w14:textId="77777777" w:rsidR="000D201F" w:rsidRPr="000D201F" w:rsidRDefault="000D201F" w:rsidP="000D201F">
            <w:pPr>
              <w:jc w:val="center"/>
              <w:rPr>
                <w:rFonts w:ascii="Verdana" w:hAnsi="Verdana" w:cs="Calibri"/>
                <w:color w:val="000000"/>
                <w:spacing w:val="0"/>
              </w:rPr>
            </w:pPr>
          </w:p>
        </w:tc>
      </w:tr>
    </w:tbl>
    <w:p w14:paraId="490F9DA1" w14:textId="77777777" w:rsidR="000D201F" w:rsidRPr="00014937" w:rsidRDefault="000D201F" w:rsidP="00014937"/>
    <w:sectPr w:rsidR="000D201F" w:rsidRPr="00014937" w:rsidSect="007264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AA00" w14:textId="77777777" w:rsidR="009A76BA" w:rsidRDefault="009A76BA" w:rsidP="00597F7B">
      <w:r>
        <w:separator/>
      </w:r>
    </w:p>
  </w:endnote>
  <w:endnote w:type="continuationSeparator" w:id="0">
    <w:p w14:paraId="29F43081" w14:textId="77777777" w:rsidR="009A76BA" w:rsidRDefault="009A76BA" w:rsidP="0059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18F0E" w14:textId="77777777" w:rsidR="009A76BA" w:rsidRDefault="009A76BA" w:rsidP="00597F7B">
      <w:r>
        <w:separator/>
      </w:r>
    </w:p>
  </w:footnote>
  <w:footnote w:type="continuationSeparator" w:id="0">
    <w:p w14:paraId="478C52D0" w14:textId="77777777" w:rsidR="009A76BA" w:rsidRDefault="009A76BA" w:rsidP="00597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E2A61"/>
    <w:multiLevelType w:val="hybridMultilevel"/>
    <w:tmpl w:val="D410FB7C"/>
    <w:lvl w:ilvl="0" w:tplc="80D623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60"/>
    <w:rsid w:val="000037F6"/>
    <w:rsid w:val="00014937"/>
    <w:rsid w:val="000208B3"/>
    <w:rsid w:val="000D201F"/>
    <w:rsid w:val="000E1A7B"/>
    <w:rsid w:val="000F6464"/>
    <w:rsid w:val="001636B0"/>
    <w:rsid w:val="001B22CF"/>
    <w:rsid w:val="002018CA"/>
    <w:rsid w:val="00204821"/>
    <w:rsid w:val="002604DB"/>
    <w:rsid w:val="00267F34"/>
    <w:rsid w:val="00283962"/>
    <w:rsid w:val="002D59E2"/>
    <w:rsid w:val="00332624"/>
    <w:rsid w:val="003A203E"/>
    <w:rsid w:val="00460FBC"/>
    <w:rsid w:val="004A2D77"/>
    <w:rsid w:val="005264F4"/>
    <w:rsid w:val="00597F7B"/>
    <w:rsid w:val="005C6C19"/>
    <w:rsid w:val="00634DA9"/>
    <w:rsid w:val="0072646E"/>
    <w:rsid w:val="00813AA3"/>
    <w:rsid w:val="008854E1"/>
    <w:rsid w:val="008A5273"/>
    <w:rsid w:val="009841BB"/>
    <w:rsid w:val="009A76BA"/>
    <w:rsid w:val="009B593F"/>
    <w:rsid w:val="00A42E9D"/>
    <w:rsid w:val="00AC7427"/>
    <w:rsid w:val="00B62860"/>
    <w:rsid w:val="00BC7977"/>
    <w:rsid w:val="00BD2B12"/>
    <w:rsid w:val="00CF4B67"/>
    <w:rsid w:val="00DD11BD"/>
    <w:rsid w:val="00E5683F"/>
    <w:rsid w:val="00F233CC"/>
    <w:rsid w:val="00F6738F"/>
    <w:rsid w:val="00FC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92975D"/>
  <w15:chartTrackingRefBased/>
  <w15:docId w15:val="{017A5ABB-017B-41A3-B2CA-349E2360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2860"/>
    <w:pPr>
      <w:spacing w:after="0" w:line="240" w:lineRule="auto"/>
    </w:pPr>
    <w:rPr>
      <w:rFonts w:ascii="Arial" w:eastAsia="Times New Roman" w:hAnsi="Arial" w:cs="Times New Roman"/>
      <w:spacing w:val="6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qFormat/>
    <w:rsid w:val="0001493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014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97F7B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97F7B"/>
    <w:rPr>
      <w:rFonts w:ascii="Arial" w:eastAsia="Times New Roman" w:hAnsi="Arial" w:cs="Times New Roman"/>
      <w:spacing w:val="6"/>
      <w:sz w:val="20"/>
      <w:szCs w:val="20"/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597F7B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97F7B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97F7B"/>
    <w:rPr>
      <w:rFonts w:ascii="Arial" w:eastAsia="Times New Roman" w:hAnsi="Arial" w:cs="Times New Roman"/>
      <w:spacing w:val="6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97F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8fe6c792-367d-4e8c-9960-a8ad9ca1c4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A37E7613C0643AF20892EECFD9588" ma:contentTypeVersion="13" ma:contentTypeDescription="Een nieuw document maken." ma:contentTypeScope="" ma:versionID="df480a8c6a91e645051b5b5716f7174a">
  <xsd:schema xmlns:xsd="http://www.w3.org/2001/XMLSchema" xmlns:xs="http://www.w3.org/2001/XMLSchema" xmlns:p="http://schemas.microsoft.com/office/2006/metadata/properties" xmlns:ns2="8fe6c792-367d-4e8c-9960-a8ad9ca1c4d8" xmlns:ns3="a342bc1d-40e9-45d3-b325-0fa92e56c33c" targetNamespace="http://schemas.microsoft.com/office/2006/metadata/properties" ma:root="true" ma:fieldsID="3c2ae9d49415c8c3c260144883e55e3d" ns2:_="" ns3:_="">
    <xsd:import namespace="8fe6c792-367d-4e8c-9960-a8ad9ca1c4d8"/>
    <xsd:import namespace="a342bc1d-40e9-45d3-b325-0fa92e56c3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atum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6c792-367d-4e8c-9960-a8ad9ca1c4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atum" ma:index="12" nillable="true" ma:displayName="Datum" ma:format="DateOnly" ma:internalName="Datum">
      <xsd:simpleType>
        <xsd:restriction base="dms:DateTim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2bc1d-40e9-45d3-b325-0fa92e56c3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3E7706-F58D-42A6-A10B-66CDF48DBA50}">
  <ds:schemaRefs>
    <ds:schemaRef ds:uri="http://schemas.microsoft.com/office/2006/metadata/properties"/>
    <ds:schemaRef ds:uri="http://schemas.microsoft.com/office/infopath/2007/PartnerControls"/>
    <ds:schemaRef ds:uri="8fe6c792-367d-4e8c-9960-a8ad9ca1c4d8"/>
  </ds:schemaRefs>
</ds:datastoreItem>
</file>

<file path=customXml/itemProps2.xml><?xml version="1.0" encoding="utf-8"?>
<ds:datastoreItem xmlns:ds="http://schemas.openxmlformats.org/officeDocument/2006/customXml" ds:itemID="{B3337316-0285-40E2-8C34-C8019D6D3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6c792-367d-4e8c-9960-a8ad9ca1c4d8"/>
    <ds:schemaRef ds:uri="a342bc1d-40e9-45d3-b325-0fa92e56c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A9A9C2-A1EB-4B35-8B2B-F70C0D9B23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6E3EB-9E16-4E9E-BB21-6168D891C2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Joris Geertman | De Keten</dc:creator>
  <cp:keywords/>
  <dc:description/>
  <cp:lastModifiedBy>Boezaart SD (Suzanne)</cp:lastModifiedBy>
  <cp:revision>1</cp:revision>
  <dcterms:created xsi:type="dcterms:W3CDTF">2022-09-26T13:47:00Z</dcterms:created>
  <dcterms:modified xsi:type="dcterms:W3CDTF">2022-12-02T14:01:00Z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0x010100FC9A37E7613C0643AF20892EECFD9588</vt:lpwstr>
  </property>
</Properties>
</file>